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F686" w14:textId="449E9FA6" w:rsidR="00AD4198" w:rsidRPr="00D530EB" w:rsidRDefault="000E07D5" w:rsidP="000E07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overflowPunct/>
        <w:jc w:val="center"/>
        <w:textAlignment w:val="auto"/>
        <w:rPr>
          <w:sz w:val="28"/>
          <w:szCs w:val="28"/>
        </w:rPr>
      </w:pPr>
      <w:r w:rsidRPr="00D530EB">
        <w:rPr>
          <w:sz w:val="28"/>
          <w:szCs w:val="28"/>
        </w:rPr>
        <w:t>www.cambridgepeds.com</w:t>
      </w:r>
    </w:p>
    <w:p w14:paraId="4F88CDF5" w14:textId="77777777" w:rsidR="00D530EB" w:rsidRDefault="00D530EB" w:rsidP="00554E1B">
      <w:pPr>
        <w:rPr>
          <w:sz w:val="24"/>
          <w:szCs w:val="24"/>
        </w:rPr>
      </w:pPr>
    </w:p>
    <w:p w14:paraId="433FFDBA" w14:textId="50650BF6" w:rsidR="004A3857" w:rsidRPr="00D530EB" w:rsidRDefault="00D530EB" w:rsidP="00D530EB">
      <w:pPr>
        <w:jc w:val="center"/>
        <w:rPr>
          <w:sz w:val="24"/>
          <w:szCs w:val="24"/>
        </w:rPr>
      </w:pPr>
      <w:r w:rsidRPr="00D530EB">
        <w:rPr>
          <w:sz w:val="24"/>
          <w:szCs w:val="24"/>
        </w:rPr>
        <w:t>AUTOMATIC PAYMENT AGREEMENT FOR OUTSTANDING BALANCE</w:t>
      </w:r>
    </w:p>
    <w:p w14:paraId="1345FB88" w14:textId="77777777" w:rsidR="00592CAB" w:rsidRDefault="00592CAB" w:rsidP="00846FDE">
      <w:pPr>
        <w:rPr>
          <w:sz w:val="24"/>
          <w:szCs w:val="24"/>
        </w:rPr>
      </w:pPr>
    </w:p>
    <w:p w14:paraId="79CF249D" w14:textId="3EC54B6A" w:rsidR="00D530EB" w:rsidRDefault="00D530EB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I authorize Cambridge Pediatrics, LLC </w:t>
      </w:r>
      <w:r w:rsidR="002A52EE">
        <w:rPr>
          <w:sz w:val="24"/>
          <w:szCs w:val="24"/>
        </w:rPr>
        <w:t xml:space="preserve">to charge my credit card for payments on the balance of charges for which I am responsible </w:t>
      </w:r>
      <w:r w:rsidR="001F3280">
        <w:rPr>
          <w:sz w:val="24"/>
          <w:szCs w:val="24"/>
        </w:rPr>
        <w:t>and to keep my signature on file.</w:t>
      </w:r>
    </w:p>
    <w:p w14:paraId="206E4359" w14:textId="77777777" w:rsidR="001F3280" w:rsidRDefault="001F3280" w:rsidP="00846FDE">
      <w:pPr>
        <w:rPr>
          <w:sz w:val="24"/>
          <w:szCs w:val="24"/>
        </w:rPr>
      </w:pPr>
    </w:p>
    <w:p w14:paraId="2FCC4B29" w14:textId="2A58FBB3" w:rsidR="001F3280" w:rsidRDefault="001F3280" w:rsidP="00846FDE">
      <w:pPr>
        <w:rPr>
          <w:sz w:val="24"/>
          <w:szCs w:val="24"/>
        </w:rPr>
      </w:pPr>
      <w:r>
        <w:rPr>
          <w:sz w:val="24"/>
          <w:szCs w:val="24"/>
        </w:rPr>
        <w:t>Patient Name:</w:t>
      </w:r>
      <w:r w:rsidR="006316DF">
        <w:rPr>
          <w:sz w:val="24"/>
          <w:szCs w:val="24"/>
        </w:rPr>
        <w:tab/>
        <w:t>__________________________________________</w:t>
      </w:r>
    </w:p>
    <w:p w14:paraId="53946DF5" w14:textId="77777777" w:rsidR="006316DF" w:rsidRDefault="006316DF" w:rsidP="00846FDE">
      <w:pPr>
        <w:rPr>
          <w:sz w:val="24"/>
          <w:szCs w:val="24"/>
        </w:rPr>
      </w:pPr>
    </w:p>
    <w:p w14:paraId="108579C2" w14:textId="47E68F49" w:rsidR="006316DF" w:rsidRDefault="006316DF" w:rsidP="00846FDE">
      <w:pPr>
        <w:rPr>
          <w:sz w:val="24"/>
          <w:szCs w:val="24"/>
        </w:rPr>
      </w:pPr>
      <w:r>
        <w:rPr>
          <w:sz w:val="24"/>
          <w:szCs w:val="24"/>
        </w:rPr>
        <w:t>Patient D.O.B.: ___________________</w:t>
      </w:r>
      <w:r w:rsidR="00ED7593">
        <w:rPr>
          <w:sz w:val="24"/>
          <w:szCs w:val="24"/>
        </w:rPr>
        <w:t xml:space="preserve">  Patient Account Number: _____</w:t>
      </w:r>
      <w:r w:rsidR="00794DFB">
        <w:rPr>
          <w:sz w:val="24"/>
          <w:szCs w:val="24"/>
        </w:rPr>
        <w:t>______________</w:t>
      </w:r>
    </w:p>
    <w:p w14:paraId="6AA8D3C2" w14:textId="77777777" w:rsidR="006316DF" w:rsidRDefault="006316DF" w:rsidP="00846FDE">
      <w:pPr>
        <w:rPr>
          <w:sz w:val="24"/>
          <w:szCs w:val="24"/>
        </w:rPr>
      </w:pPr>
    </w:p>
    <w:p w14:paraId="06E34039" w14:textId="1144E72E" w:rsidR="006316DF" w:rsidRDefault="00741FC6" w:rsidP="00846FDE">
      <w:pPr>
        <w:rPr>
          <w:sz w:val="24"/>
          <w:szCs w:val="24"/>
        </w:rPr>
      </w:pPr>
      <w:r>
        <w:rPr>
          <w:sz w:val="24"/>
          <w:szCs w:val="24"/>
        </w:rPr>
        <w:t>Total Balance on account: $_______________________________</w:t>
      </w:r>
    </w:p>
    <w:p w14:paraId="23661795" w14:textId="23F5709D" w:rsidR="00741FC6" w:rsidRDefault="00741FC6" w:rsidP="00846FDE">
      <w:pPr>
        <w:rPr>
          <w:sz w:val="24"/>
          <w:szCs w:val="24"/>
        </w:rPr>
      </w:pPr>
    </w:p>
    <w:p w14:paraId="5AA5EE98" w14:textId="0DFB4F83" w:rsidR="00741FC6" w:rsidRDefault="00741FC6" w:rsidP="00846FDE">
      <w:pPr>
        <w:rPr>
          <w:sz w:val="24"/>
          <w:szCs w:val="24"/>
        </w:rPr>
      </w:pPr>
      <w:r>
        <w:rPr>
          <w:sz w:val="24"/>
          <w:szCs w:val="24"/>
        </w:rPr>
        <w:t>I authorize the charge of $_</w:t>
      </w:r>
      <w:r w:rsidR="00F72040">
        <w:rPr>
          <w:sz w:val="24"/>
          <w:szCs w:val="24"/>
        </w:rPr>
        <w:t>_____</w:t>
      </w:r>
      <w:r>
        <w:rPr>
          <w:sz w:val="24"/>
          <w:szCs w:val="24"/>
        </w:rPr>
        <w:t>____</w:t>
      </w:r>
      <w:r w:rsidR="00F54C13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="00F54C13">
        <w:rPr>
          <w:sz w:val="24"/>
          <w:szCs w:val="24"/>
        </w:rPr>
        <w:t>monthly to my Credit/Debit Card</w:t>
      </w:r>
    </w:p>
    <w:p w14:paraId="49508630" w14:textId="77777777" w:rsidR="00F54C13" w:rsidRDefault="00F54C13" w:rsidP="00846FDE">
      <w:pPr>
        <w:rPr>
          <w:sz w:val="24"/>
          <w:szCs w:val="24"/>
        </w:rPr>
      </w:pPr>
    </w:p>
    <w:p w14:paraId="6895E58C" w14:textId="6EE0BFBE" w:rsidR="00F54C13" w:rsidRDefault="00F54C13" w:rsidP="00846FDE">
      <w:pPr>
        <w:rPr>
          <w:sz w:val="24"/>
          <w:szCs w:val="24"/>
        </w:rPr>
      </w:pPr>
      <w:r>
        <w:rPr>
          <w:sz w:val="24"/>
          <w:szCs w:val="24"/>
        </w:rPr>
        <w:t>Cardholder Address: _________________________________________________________</w:t>
      </w:r>
    </w:p>
    <w:p w14:paraId="4BBC5F4A" w14:textId="7D828DF2" w:rsidR="00C64515" w:rsidRDefault="00C64515" w:rsidP="00846F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House #/    Street                                    City               State/ Zip Code</w:t>
      </w:r>
    </w:p>
    <w:p w14:paraId="6E83043B" w14:textId="77777777" w:rsidR="00C64515" w:rsidRDefault="00C64515" w:rsidP="00846FDE">
      <w:pPr>
        <w:rPr>
          <w:sz w:val="24"/>
          <w:szCs w:val="24"/>
        </w:rPr>
      </w:pPr>
    </w:p>
    <w:p w14:paraId="2694CECB" w14:textId="766A1FF4" w:rsidR="00C64515" w:rsidRDefault="00C64515" w:rsidP="00846FDE">
      <w:pPr>
        <w:rPr>
          <w:sz w:val="24"/>
          <w:szCs w:val="24"/>
        </w:rPr>
      </w:pPr>
      <w:r>
        <w:rPr>
          <w:sz w:val="24"/>
          <w:szCs w:val="24"/>
        </w:rPr>
        <w:t>Email Address: _____________________________________________________________</w:t>
      </w:r>
    </w:p>
    <w:p w14:paraId="4A119F3C" w14:textId="77777777" w:rsidR="00C64515" w:rsidRDefault="00C64515" w:rsidP="00846FDE">
      <w:pPr>
        <w:rPr>
          <w:sz w:val="24"/>
          <w:szCs w:val="24"/>
        </w:rPr>
      </w:pPr>
    </w:p>
    <w:p w14:paraId="070B1877" w14:textId="77777777" w:rsidR="00652B44" w:rsidRDefault="00A731CE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Charges will be place on the  ________ day of each month </w:t>
      </w:r>
      <w:r w:rsidR="00652B44">
        <w:rPr>
          <w:sz w:val="24"/>
          <w:szCs w:val="24"/>
        </w:rPr>
        <w:t>beginning __________________</w:t>
      </w:r>
    </w:p>
    <w:p w14:paraId="1E58CBDE" w14:textId="77777777" w:rsidR="00652B44" w:rsidRDefault="00652B44" w:rsidP="00846FDE">
      <w:pPr>
        <w:rPr>
          <w:sz w:val="24"/>
          <w:szCs w:val="24"/>
        </w:rPr>
      </w:pPr>
    </w:p>
    <w:p w14:paraId="72F9BD7F" w14:textId="77777777" w:rsidR="00652B44" w:rsidRDefault="00A731CE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until the balance is paid in full unless I cancel this authorization in writing. </w:t>
      </w:r>
      <w:r w:rsidR="00680183">
        <w:rPr>
          <w:sz w:val="24"/>
          <w:szCs w:val="24"/>
        </w:rPr>
        <w:t xml:space="preserve">In order that a </w:t>
      </w:r>
    </w:p>
    <w:p w14:paraId="5CA5B527" w14:textId="77777777" w:rsidR="00652B44" w:rsidRDefault="00652B44" w:rsidP="00846FDE">
      <w:pPr>
        <w:rPr>
          <w:sz w:val="24"/>
          <w:szCs w:val="24"/>
        </w:rPr>
      </w:pPr>
    </w:p>
    <w:p w14:paraId="7AF08200" w14:textId="77777777" w:rsidR="00652B44" w:rsidRDefault="00680183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scheduled charge not be placed on my account, the written cancellation </w:t>
      </w:r>
      <w:r w:rsidR="002C5396">
        <w:rPr>
          <w:sz w:val="24"/>
          <w:szCs w:val="24"/>
        </w:rPr>
        <w:t xml:space="preserve">must be received by </w:t>
      </w:r>
    </w:p>
    <w:p w14:paraId="6FB224AD" w14:textId="77777777" w:rsidR="00652B44" w:rsidRDefault="00652B44" w:rsidP="00846FDE">
      <w:pPr>
        <w:rPr>
          <w:sz w:val="24"/>
          <w:szCs w:val="24"/>
        </w:rPr>
      </w:pPr>
    </w:p>
    <w:p w14:paraId="133077DA" w14:textId="77777777" w:rsidR="00652B44" w:rsidRDefault="002C5396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Cambridge Pediatric five (5) business days prior to the scheduled payment date </w:t>
      </w:r>
      <w:r w:rsidR="000D3D4E">
        <w:rPr>
          <w:sz w:val="24"/>
          <w:szCs w:val="24"/>
        </w:rPr>
        <w:t xml:space="preserve">to allow time for </w:t>
      </w:r>
    </w:p>
    <w:p w14:paraId="5A2A79E3" w14:textId="77777777" w:rsidR="00652B44" w:rsidRDefault="00652B44" w:rsidP="00846FDE">
      <w:pPr>
        <w:rPr>
          <w:sz w:val="24"/>
          <w:szCs w:val="24"/>
        </w:rPr>
      </w:pPr>
    </w:p>
    <w:p w14:paraId="7A3D1C23" w14:textId="5169646F" w:rsidR="00C64515" w:rsidRDefault="00337EB1" w:rsidP="00846FDE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0D3D4E">
        <w:rPr>
          <w:sz w:val="24"/>
          <w:szCs w:val="24"/>
        </w:rPr>
        <w:t>rocessing</w:t>
      </w:r>
      <w:r>
        <w:rPr>
          <w:sz w:val="24"/>
          <w:szCs w:val="24"/>
        </w:rPr>
        <w:t xml:space="preserve">. </w:t>
      </w:r>
      <w:r w:rsidR="000D3D4E">
        <w:rPr>
          <w:sz w:val="24"/>
          <w:szCs w:val="24"/>
        </w:rPr>
        <w:t xml:space="preserve"> I understand that it is my responsibility </w:t>
      </w:r>
      <w:r w:rsidR="00536F26">
        <w:rPr>
          <w:sz w:val="24"/>
          <w:szCs w:val="24"/>
        </w:rPr>
        <w:t xml:space="preserve">to ensure that the cancellation was received. </w:t>
      </w:r>
    </w:p>
    <w:p w14:paraId="2875C79D" w14:textId="77777777" w:rsidR="00A7707E" w:rsidRDefault="00A7707E" w:rsidP="00846FDE">
      <w:pPr>
        <w:rPr>
          <w:sz w:val="24"/>
          <w:szCs w:val="24"/>
        </w:rPr>
      </w:pPr>
    </w:p>
    <w:p w14:paraId="0CC69952" w14:textId="0406CF9B" w:rsidR="00A7707E" w:rsidRDefault="00A7707E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        </w:t>
      </w:r>
      <w:r w:rsidR="00115615">
        <w:rPr>
          <w:sz w:val="24"/>
          <w:szCs w:val="24"/>
        </w:rPr>
        <w:t>_______________________________</w:t>
      </w:r>
    </w:p>
    <w:p w14:paraId="4CB0475D" w14:textId="29EAB35D" w:rsidR="00E50E0C" w:rsidRDefault="00A7707E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Print Name of Authorizing Parent/ Guardian                    </w:t>
      </w:r>
      <w:r w:rsidR="00536F26">
        <w:rPr>
          <w:sz w:val="24"/>
          <w:szCs w:val="24"/>
        </w:rPr>
        <w:t xml:space="preserve">Signature </w:t>
      </w:r>
      <w:r w:rsidR="00E50E0C">
        <w:rPr>
          <w:sz w:val="24"/>
          <w:szCs w:val="24"/>
        </w:rPr>
        <w:t xml:space="preserve">   </w:t>
      </w:r>
    </w:p>
    <w:p w14:paraId="4D36E783" w14:textId="77777777" w:rsidR="009D0149" w:rsidRDefault="009D0149" w:rsidP="00846FDE">
      <w:pPr>
        <w:rPr>
          <w:sz w:val="24"/>
          <w:szCs w:val="24"/>
        </w:rPr>
      </w:pPr>
    </w:p>
    <w:p w14:paraId="42D600CC" w14:textId="2A7B09E2" w:rsidR="00E50E0C" w:rsidRDefault="009D0149" w:rsidP="00846FD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4ADDC60F" w14:textId="21AE9D51" w:rsidR="00592CAB" w:rsidRDefault="00E50E0C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Date </w:t>
      </w:r>
    </w:p>
    <w:p w14:paraId="5D7E1C3E" w14:textId="77777777" w:rsidR="00ED7593" w:rsidRDefault="00ED7593" w:rsidP="00846FDE">
      <w:pPr>
        <w:rPr>
          <w:sz w:val="24"/>
          <w:szCs w:val="24"/>
        </w:rPr>
      </w:pPr>
    </w:p>
    <w:p w14:paraId="22F9E847" w14:textId="77777777" w:rsidR="00ED7593" w:rsidRDefault="00ED7593" w:rsidP="00846FDE">
      <w:pPr>
        <w:rPr>
          <w:sz w:val="24"/>
          <w:szCs w:val="24"/>
        </w:rPr>
      </w:pPr>
    </w:p>
    <w:p w14:paraId="7A0EB3CF" w14:textId="77777777" w:rsidR="00ED7593" w:rsidRDefault="00ED7593" w:rsidP="00846FDE">
      <w:pPr>
        <w:rPr>
          <w:sz w:val="24"/>
          <w:szCs w:val="24"/>
        </w:rPr>
      </w:pPr>
    </w:p>
    <w:p w14:paraId="4033359C" w14:textId="77777777" w:rsidR="00ED7593" w:rsidRPr="00D530EB" w:rsidRDefault="00ED7593" w:rsidP="00846FDE">
      <w:pPr>
        <w:rPr>
          <w:sz w:val="24"/>
          <w:szCs w:val="24"/>
        </w:rPr>
      </w:pPr>
    </w:p>
    <w:p w14:paraId="789E803B" w14:textId="73AA559C" w:rsidR="00E24AD6" w:rsidRDefault="00E24AD6" w:rsidP="00846FDE">
      <w:pPr>
        <w:rPr>
          <w:sz w:val="28"/>
          <w:szCs w:val="28"/>
        </w:rPr>
      </w:pPr>
    </w:p>
    <w:p w14:paraId="0FFB18BD" w14:textId="590C8F60" w:rsidR="00E50E0C" w:rsidRDefault="00E50E0C" w:rsidP="00846FDE">
      <w:pPr>
        <w:rPr>
          <w:sz w:val="28"/>
          <w:szCs w:val="28"/>
        </w:rPr>
      </w:pPr>
    </w:p>
    <w:p w14:paraId="53B52750" w14:textId="77777777" w:rsidR="00ED7593" w:rsidRPr="0077001E" w:rsidRDefault="00ED7593" w:rsidP="00846FDE">
      <w:pPr>
        <w:rPr>
          <w:sz w:val="28"/>
          <w:szCs w:val="28"/>
        </w:rPr>
      </w:pPr>
    </w:p>
    <w:p w14:paraId="68A33D60" w14:textId="40C4E8DA" w:rsidR="00E24AD6" w:rsidRDefault="00ED7593" w:rsidP="00846FDE">
      <w:pPr>
        <w:rPr>
          <w:sz w:val="24"/>
          <w:szCs w:val="24"/>
        </w:rPr>
      </w:pPr>
      <w:r>
        <w:rPr>
          <w:sz w:val="24"/>
          <w:szCs w:val="24"/>
        </w:rPr>
        <w:t>Credit Card Information</w:t>
      </w:r>
    </w:p>
    <w:p w14:paraId="0FCA11D7" w14:textId="77777777" w:rsidR="00ED7593" w:rsidRDefault="00ED7593" w:rsidP="00846FDE">
      <w:pPr>
        <w:rPr>
          <w:sz w:val="24"/>
          <w:szCs w:val="24"/>
        </w:rPr>
      </w:pPr>
    </w:p>
    <w:p w14:paraId="68402129" w14:textId="01B0D274" w:rsidR="00ED7593" w:rsidRDefault="00ED7593" w:rsidP="00846FDE">
      <w:pPr>
        <w:rPr>
          <w:sz w:val="24"/>
          <w:szCs w:val="24"/>
        </w:rPr>
      </w:pPr>
      <w:r>
        <w:rPr>
          <w:sz w:val="24"/>
          <w:szCs w:val="24"/>
        </w:rPr>
        <w:t>Visa/ MasterCard/  AmEx/  Discover Credit Card Number ______________________________</w:t>
      </w:r>
    </w:p>
    <w:p w14:paraId="77D2D04C" w14:textId="77777777" w:rsidR="00ED7593" w:rsidRDefault="00ED7593" w:rsidP="00846FDE">
      <w:pPr>
        <w:rPr>
          <w:sz w:val="24"/>
          <w:szCs w:val="24"/>
        </w:rPr>
      </w:pPr>
    </w:p>
    <w:p w14:paraId="76656B9F" w14:textId="66538151" w:rsidR="00ED7593" w:rsidRDefault="00ED7593" w:rsidP="00846FDE">
      <w:pPr>
        <w:rPr>
          <w:sz w:val="24"/>
          <w:szCs w:val="24"/>
        </w:rPr>
      </w:pPr>
      <w:r>
        <w:rPr>
          <w:sz w:val="24"/>
          <w:szCs w:val="24"/>
        </w:rPr>
        <w:t xml:space="preserve">Exp. Date:_____________  ¾ Digit Security Code: ______________  </w:t>
      </w:r>
    </w:p>
    <w:p w14:paraId="66EAA456" w14:textId="77777777" w:rsidR="00ED7593" w:rsidRDefault="00ED7593" w:rsidP="00846FDE">
      <w:pPr>
        <w:rPr>
          <w:sz w:val="24"/>
          <w:szCs w:val="24"/>
        </w:rPr>
      </w:pPr>
    </w:p>
    <w:p w14:paraId="2E9D7813" w14:textId="79F6D345" w:rsidR="00ED7593" w:rsidRPr="00554E1B" w:rsidRDefault="00ED7593" w:rsidP="00846FDE">
      <w:pPr>
        <w:rPr>
          <w:sz w:val="24"/>
          <w:szCs w:val="24"/>
        </w:rPr>
      </w:pPr>
      <w:r>
        <w:rPr>
          <w:sz w:val="24"/>
          <w:szCs w:val="24"/>
        </w:rPr>
        <w:t>Cardholder Name:  _____________________________________________________________</w:t>
      </w:r>
    </w:p>
    <w:sectPr w:rsidR="00ED7593" w:rsidRPr="00554E1B" w:rsidSect="00A75B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94FC" w14:textId="77777777" w:rsidR="004A2C6A" w:rsidRDefault="004A2C6A">
      <w:r>
        <w:separator/>
      </w:r>
    </w:p>
  </w:endnote>
  <w:endnote w:type="continuationSeparator" w:id="0">
    <w:p w14:paraId="72911992" w14:textId="77777777" w:rsidR="004A2C6A" w:rsidRDefault="004A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ydian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AC99" w14:textId="77777777" w:rsidR="00035C04" w:rsidRDefault="00035C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62AF" w14:textId="5ABAD700" w:rsidR="002417AA" w:rsidRPr="000D135B" w:rsidRDefault="004D658E" w:rsidP="003A7B56">
    <w:pPr>
      <w:pStyle w:val="DefaultText"/>
      <w:numPr>
        <w:ilvl w:val="0"/>
        <w:numId w:val="2"/>
      </w:numPr>
      <w:jc w:val="center"/>
      <w:rPr>
        <w:rFonts w:ascii="Gill Sans MT" w:hAnsi="Gill Sans MT" w:cs="Lydian"/>
        <w:sz w:val="22"/>
        <w:szCs w:val="22"/>
      </w:rPr>
    </w:pPr>
    <w:bookmarkStart w:id="0" w:name="_Hlk37761320"/>
    <w:r>
      <w:rPr>
        <w:rFonts w:ascii="Gill Sans MT" w:hAnsi="Gill Sans MT" w:cs="Lydian"/>
        <w:sz w:val="22"/>
        <w:szCs w:val="22"/>
      </w:rPr>
      <w:t xml:space="preserve"> Old</w:t>
    </w:r>
    <w:r w:rsidR="002417AA" w:rsidRPr="000D135B">
      <w:rPr>
        <w:rFonts w:ascii="Gill Sans MT" w:hAnsi="Gill Sans MT" w:cs="Lydian"/>
        <w:sz w:val="22"/>
        <w:szCs w:val="22"/>
      </w:rPr>
      <w:t xml:space="preserve"> Washington Road, Su</w:t>
    </w:r>
    <w:r w:rsidR="004061F3">
      <w:rPr>
        <w:rFonts w:ascii="Gill Sans MT" w:hAnsi="Gill Sans MT" w:cs="Lydian"/>
        <w:sz w:val="22"/>
        <w:szCs w:val="22"/>
      </w:rPr>
      <w:t>ite 101 Waldorf, Maryland 20602-3205</w:t>
    </w:r>
  </w:p>
  <w:p w14:paraId="174FA3FA" w14:textId="77777777" w:rsidR="002417AA" w:rsidRPr="000D135B" w:rsidRDefault="003A7B56" w:rsidP="003A7B56">
    <w:pPr>
      <w:pStyle w:val="DefaultText"/>
      <w:ind w:left="2160" w:firstLine="720"/>
      <w:rPr>
        <w:rFonts w:ascii="Gill Sans MT" w:hAnsi="Gill Sans MT" w:cs="Lydian"/>
        <w:sz w:val="22"/>
        <w:szCs w:val="22"/>
      </w:rPr>
    </w:pPr>
    <w:r>
      <w:rPr>
        <w:rFonts w:ascii="Gill Sans MT" w:hAnsi="Gill Sans MT" w:cs="Lydian"/>
        <w:sz w:val="22"/>
        <w:szCs w:val="22"/>
      </w:rPr>
      <w:t>Phone Number</w:t>
    </w:r>
    <w:r w:rsidR="002417AA" w:rsidRPr="000D135B">
      <w:rPr>
        <w:rFonts w:ascii="Gill Sans MT" w:hAnsi="Gill Sans MT" w:cs="Lydian"/>
        <w:sz w:val="22"/>
        <w:szCs w:val="22"/>
      </w:rPr>
      <w:t xml:space="preserve"> (301) 645-1133 Fax (301) 645-2369</w:t>
    </w:r>
  </w:p>
  <w:bookmarkEnd w:id="0"/>
  <w:p w14:paraId="65525D79" w14:textId="77777777" w:rsidR="002417AA" w:rsidRDefault="002417AA" w:rsidP="00DF44B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7594" w14:textId="77777777" w:rsidR="00035C04" w:rsidRDefault="00035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EE81E" w14:textId="77777777" w:rsidR="004A2C6A" w:rsidRDefault="004A2C6A">
      <w:r>
        <w:separator/>
      </w:r>
    </w:p>
  </w:footnote>
  <w:footnote w:type="continuationSeparator" w:id="0">
    <w:p w14:paraId="2E064E9F" w14:textId="77777777" w:rsidR="004A2C6A" w:rsidRDefault="004A2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E61A" w14:textId="77777777" w:rsidR="00035C04" w:rsidRDefault="00035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46E0" w14:textId="77777777" w:rsidR="00035C04" w:rsidRPr="0048620F" w:rsidRDefault="00035C04" w:rsidP="00035C04">
    <w:pPr>
      <w:pStyle w:val="DefaultText"/>
      <w:tabs>
        <w:tab w:val="center" w:pos="4680"/>
        <w:tab w:val="left" w:pos="8010"/>
      </w:tabs>
      <w:jc w:val="center"/>
      <w:rPr>
        <w:rFonts w:ascii="Gill Sans MT" w:hAnsi="Gill Sans MT" w:cs="Lydian"/>
        <w:b/>
        <w:bCs/>
        <w:sz w:val="44"/>
        <w:szCs w:val="44"/>
      </w:rPr>
    </w:pPr>
    <w:r w:rsidRPr="0048620F">
      <w:rPr>
        <w:rFonts w:ascii="Gill Sans MT" w:hAnsi="Gill Sans MT" w:cs="Lydian"/>
        <w:b/>
        <w:bCs/>
        <w:sz w:val="44"/>
        <w:szCs w:val="44"/>
      </w:rPr>
      <w:t>Cambridge Pediatrics, LLC</w:t>
    </w:r>
  </w:p>
  <w:p w14:paraId="72AA01E6" w14:textId="77777777" w:rsidR="00035C04" w:rsidRPr="0048620F" w:rsidRDefault="00035C04" w:rsidP="00035C04">
    <w:pPr>
      <w:pStyle w:val="DefaultText"/>
      <w:tabs>
        <w:tab w:val="center" w:pos="4680"/>
        <w:tab w:val="left" w:pos="8010"/>
      </w:tabs>
      <w:jc w:val="center"/>
      <w:rPr>
        <w:rFonts w:ascii="Gill Sans MT" w:hAnsi="Gill Sans MT" w:cs="Lydian"/>
        <w:b/>
        <w:bCs/>
        <w:i/>
        <w:sz w:val="22"/>
        <w:szCs w:val="22"/>
      </w:rPr>
    </w:pPr>
    <w:r w:rsidRPr="0048620F">
      <w:rPr>
        <w:rFonts w:ascii="Gill Sans MT" w:hAnsi="Gill Sans MT" w:cs="Lydian"/>
        <w:b/>
        <w:bCs/>
        <w:i/>
        <w:sz w:val="22"/>
        <w:szCs w:val="22"/>
      </w:rPr>
      <w:t>Your Child’s Medical Home</w:t>
    </w:r>
  </w:p>
  <w:p w14:paraId="3D770E8C" w14:textId="77777777" w:rsidR="00876AC2" w:rsidRDefault="00035C04" w:rsidP="00035C04">
    <w:pPr>
      <w:pStyle w:val="DefaultText"/>
      <w:jc w:val="center"/>
      <w:rPr>
        <w:rFonts w:ascii="Gill Sans MT" w:hAnsi="Gill Sans MT" w:cs="Lydian"/>
        <w:sz w:val="20"/>
      </w:rPr>
    </w:pPr>
    <w:r w:rsidRPr="0048620F">
      <w:rPr>
        <w:rFonts w:ascii="Gill Sans MT" w:hAnsi="Gill Sans MT" w:cs="Lydian"/>
        <w:sz w:val="20"/>
      </w:rPr>
      <w:t xml:space="preserve">Dianna Abney, M.D., F.A.A.P., Minaxi Shah, M.D., </w:t>
    </w:r>
  </w:p>
  <w:p w14:paraId="7F17BE93" w14:textId="1FC75791" w:rsidR="00035C04" w:rsidRPr="0048620F" w:rsidRDefault="00035C04" w:rsidP="00035C04">
    <w:pPr>
      <w:pStyle w:val="DefaultText"/>
      <w:jc w:val="center"/>
      <w:rPr>
        <w:rFonts w:ascii="Gill Sans MT" w:hAnsi="Gill Sans MT" w:cs="Lydian"/>
        <w:sz w:val="20"/>
      </w:rPr>
    </w:pPr>
    <w:r w:rsidRPr="0048620F">
      <w:rPr>
        <w:rFonts w:ascii="Gill Sans MT" w:hAnsi="Gill Sans MT" w:cs="Lydian"/>
        <w:sz w:val="20"/>
      </w:rPr>
      <w:t xml:space="preserve">Sayeed Farooqui, M.D. F.A.A.P., </w:t>
    </w:r>
  </w:p>
  <w:p w14:paraId="4CF70E81" w14:textId="5C436004" w:rsidR="00035C04" w:rsidRPr="0048620F" w:rsidRDefault="00035C04" w:rsidP="00035C04">
    <w:pPr>
      <w:pStyle w:val="DefaultText"/>
      <w:tabs>
        <w:tab w:val="center" w:pos="4968"/>
        <w:tab w:val="left" w:pos="8760"/>
      </w:tabs>
      <w:jc w:val="center"/>
      <w:rPr>
        <w:rFonts w:ascii="Gill Sans MT" w:hAnsi="Gill Sans MT" w:cs="Lydian"/>
        <w:sz w:val="20"/>
      </w:rPr>
    </w:pPr>
    <w:r>
      <w:rPr>
        <w:rFonts w:ascii="Gill Sans MT" w:hAnsi="Gill Sans MT" w:cs="Lydian"/>
        <w:sz w:val="20"/>
      </w:rPr>
      <w:t xml:space="preserve">Grace </w:t>
    </w:r>
    <w:proofErr w:type="spellStart"/>
    <w:r>
      <w:rPr>
        <w:rFonts w:ascii="Gill Sans MT" w:hAnsi="Gill Sans MT" w:cs="Lydian"/>
        <w:sz w:val="20"/>
      </w:rPr>
      <w:t>Kunjukunju</w:t>
    </w:r>
    <w:proofErr w:type="spellEnd"/>
    <w:r>
      <w:rPr>
        <w:rFonts w:ascii="Gill Sans MT" w:hAnsi="Gill Sans MT" w:cs="Lydian"/>
        <w:sz w:val="20"/>
      </w:rPr>
      <w:t>, M.D.,</w:t>
    </w:r>
  </w:p>
  <w:p w14:paraId="3CF44381" w14:textId="77777777" w:rsidR="00035C04" w:rsidRDefault="00035C04" w:rsidP="00035C04">
    <w:pPr>
      <w:pStyle w:val="DefaultText"/>
      <w:tabs>
        <w:tab w:val="center" w:pos="4968"/>
        <w:tab w:val="left" w:pos="8760"/>
      </w:tabs>
      <w:jc w:val="center"/>
      <w:rPr>
        <w:rFonts w:ascii="Gill Sans MT" w:hAnsi="Gill Sans MT" w:cs="Lydian"/>
        <w:sz w:val="20"/>
      </w:rPr>
    </w:pPr>
    <w:r>
      <w:rPr>
        <w:rFonts w:ascii="Gill Sans MT" w:hAnsi="Gill Sans MT" w:cs="Lydian"/>
        <w:sz w:val="20"/>
      </w:rPr>
      <w:t xml:space="preserve">    Alexandra Mountford, NP, Lindsey Combs, NP</w:t>
    </w:r>
  </w:p>
  <w:p w14:paraId="6A05E2F4" w14:textId="77777777" w:rsidR="00C4671C" w:rsidRDefault="00C4671C" w:rsidP="00C4671C">
    <w:pPr>
      <w:pStyle w:val="DefaultText"/>
      <w:tabs>
        <w:tab w:val="center" w:pos="4680"/>
        <w:tab w:val="left" w:pos="8010"/>
      </w:tabs>
      <w:jc w:val="center"/>
    </w:pPr>
  </w:p>
  <w:p w14:paraId="0904E93D" w14:textId="77777777" w:rsidR="00A1745B" w:rsidRDefault="00A1745B" w:rsidP="00E06BF9">
    <w:pPr>
      <w:pStyle w:val="DefaultText"/>
      <w:tabs>
        <w:tab w:val="center" w:pos="4680"/>
        <w:tab w:val="left" w:pos="801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90DE" w14:textId="77777777" w:rsidR="00035C04" w:rsidRDefault="00035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3EFF"/>
    <w:multiLevelType w:val="hybridMultilevel"/>
    <w:tmpl w:val="6C7C5604"/>
    <w:lvl w:ilvl="0" w:tplc="17E6343C">
      <w:start w:val="3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32613"/>
    <w:multiLevelType w:val="hybridMultilevel"/>
    <w:tmpl w:val="ABA2D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06999"/>
    <w:multiLevelType w:val="hybridMultilevel"/>
    <w:tmpl w:val="36C21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128648">
    <w:abstractNumId w:val="1"/>
  </w:num>
  <w:num w:numId="2" w16cid:durableId="2126802822">
    <w:abstractNumId w:val="0"/>
  </w:num>
  <w:num w:numId="3" w16cid:durableId="1810242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FF"/>
    <w:rsid w:val="000074C5"/>
    <w:rsid w:val="00016818"/>
    <w:rsid w:val="00035C04"/>
    <w:rsid w:val="00042874"/>
    <w:rsid w:val="00043C9F"/>
    <w:rsid w:val="000539F4"/>
    <w:rsid w:val="000606DA"/>
    <w:rsid w:val="00067255"/>
    <w:rsid w:val="000761A7"/>
    <w:rsid w:val="0008063D"/>
    <w:rsid w:val="00087A9A"/>
    <w:rsid w:val="000A0493"/>
    <w:rsid w:val="000B2EED"/>
    <w:rsid w:val="000B39ED"/>
    <w:rsid w:val="000C6C3B"/>
    <w:rsid w:val="000D135B"/>
    <w:rsid w:val="000D3D4E"/>
    <w:rsid w:val="000E06CB"/>
    <w:rsid w:val="000E07D5"/>
    <w:rsid w:val="000E1D9E"/>
    <w:rsid w:val="000E2E48"/>
    <w:rsid w:val="000E6E3B"/>
    <w:rsid w:val="000F3040"/>
    <w:rsid w:val="00100970"/>
    <w:rsid w:val="00115615"/>
    <w:rsid w:val="00123CF2"/>
    <w:rsid w:val="00126A34"/>
    <w:rsid w:val="001336FC"/>
    <w:rsid w:val="00153BDA"/>
    <w:rsid w:val="001C2006"/>
    <w:rsid w:val="001D4D24"/>
    <w:rsid w:val="001F3280"/>
    <w:rsid w:val="00210557"/>
    <w:rsid w:val="00220143"/>
    <w:rsid w:val="002355EF"/>
    <w:rsid w:val="00235EEC"/>
    <w:rsid w:val="002417AA"/>
    <w:rsid w:val="00256058"/>
    <w:rsid w:val="00285511"/>
    <w:rsid w:val="002A52EE"/>
    <w:rsid w:val="002C0FB0"/>
    <w:rsid w:val="002C14D4"/>
    <w:rsid w:val="002C48B7"/>
    <w:rsid w:val="002C5396"/>
    <w:rsid w:val="002F19A4"/>
    <w:rsid w:val="002F2A51"/>
    <w:rsid w:val="002F765D"/>
    <w:rsid w:val="00304B93"/>
    <w:rsid w:val="00311BD0"/>
    <w:rsid w:val="00332A79"/>
    <w:rsid w:val="00334944"/>
    <w:rsid w:val="00337EB1"/>
    <w:rsid w:val="0035336F"/>
    <w:rsid w:val="0036018A"/>
    <w:rsid w:val="003644F6"/>
    <w:rsid w:val="003A7B56"/>
    <w:rsid w:val="003C1149"/>
    <w:rsid w:val="003C2DC7"/>
    <w:rsid w:val="003C3526"/>
    <w:rsid w:val="003C44CA"/>
    <w:rsid w:val="003E0A44"/>
    <w:rsid w:val="004061F3"/>
    <w:rsid w:val="00410BED"/>
    <w:rsid w:val="00412BF7"/>
    <w:rsid w:val="004136EF"/>
    <w:rsid w:val="00416C45"/>
    <w:rsid w:val="004223DD"/>
    <w:rsid w:val="00436ACB"/>
    <w:rsid w:val="0048620F"/>
    <w:rsid w:val="004A2C6A"/>
    <w:rsid w:val="004A3857"/>
    <w:rsid w:val="004B50EE"/>
    <w:rsid w:val="004D2E5B"/>
    <w:rsid w:val="004D658E"/>
    <w:rsid w:val="004E0841"/>
    <w:rsid w:val="004E2521"/>
    <w:rsid w:val="00511C14"/>
    <w:rsid w:val="005213FF"/>
    <w:rsid w:val="00536F26"/>
    <w:rsid w:val="00546382"/>
    <w:rsid w:val="00551E7E"/>
    <w:rsid w:val="00554E1B"/>
    <w:rsid w:val="00561BF0"/>
    <w:rsid w:val="005702DB"/>
    <w:rsid w:val="00592CAB"/>
    <w:rsid w:val="005A6B00"/>
    <w:rsid w:val="005B0F8C"/>
    <w:rsid w:val="00611790"/>
    <w:rsid w:val="00630600"/>
    <w:rsid w:val="0063089C"/>
    <w:rsid w:val="006316DF"/>
    <w:rsid w:val="006454D7"/>
    <w:rsid w:val="00652B44"/>
    <w:rsid w:val="00675450"/>
    <w:rsid w:val="00680183"/>
    <w:rsid w:val="0068111A"/>
    <w:rsid w:val="0069647B"/>
    <w:rsid w:val="006B4CA8"/>
    <w:rsid w:val="006D3F70"/>
    <w:rsid w:val="006F1694"/>
    <w:rsid w:val="00701F82"/>
    <w:rsid w:val="007063E7"/>
    <w:rsid w:val="007071EE"/>
    <w:rsid w:val="00741FC6"/>
    <w:rsid w:val="00742EDA"/>
    <w:rsid w:val="00753ACD"/>
    <w:rsid w:val="0077001E"/>
    <w:rsid w:val="00790252"/>
    <w:rsid w:val="00794DFB"/>
    <w:rsid w:val="007957BB"/>
    <w:rsid w:val="007A1773"/>
    <w:rsid w:val="00802483"/>
    <w:rsid w:val="00806C3E"/>
    <w:rsid w:val="00812081"/>
    <w:rsid w:val="008337BA"/>
    <w:rsid w:val="00834A30"/>
    <w:rsid w:val="00846FDE"/>
    <w:rsid w:val="00851B19"/>
    <w:rsid w:val="008547C1"/>
    <w:rsid w:val="00857341"/>
    <w:rsid w:val="00867704"/>
    <w:rsid w:val="00875D66"/>
    <w:rsid w:val="00876AC2"/>
    <w:rsid w:val="008829CB"/>
    <w:rsid w:val="008849F1"/>
    <w:rsid w:val="00885228"/>
    <w:rsid w:val="008868E4"/>
    <w:rsid w:val="00891899"/>
    <w:rsid w:val="008A1781"/>
    <w:rsid w:val="008A45FC"/>
    <w:rsid w:val="008C608D"/>
    <w:rsid w:val="009234A6"/>
    <w:rsid w:val="00927183"/>
    <w:rsid w:val="009475F7"/>
    <w:rsid w:val="009918AB"/>
    <w:rsid w:val="009A4215"/>
    <w:rsid w:val="009A562B"/>
    <w:rsid w:val="009D0149"/>
    <w:rsid w:val="009F6CF8"/>
    <w:rsid w:val="009F7706"/>
    <w:rsid w:val="009F7D77"/>
    <w:rsid w:val="00A14876"/>
    <w:rsid w:val="00A1745B"/>
    <w:rsid w:val="00A2621F"/>
    <w:rsid w:val="00A318B7"/>
    <w:rsid w:val="00A40ABF"/>
    <w:rsid w:val="00A43ED1"/>
    <w:rsid w:val="00A731CE"/>
    <w:rsid w:val="00A75B71"/>
    <w:rsid w:val="00A7707E"/>
    <w:rsid w:val="00A82D5B"/>
    <w:rsid w:val="00AD4198"/>
    <w:rsid w:val="00B124FB"/>
    <w:rsid w:val="00B32FD8"/>
    <w:rsid w:val="00B76853"/>
    <w:rsid w:val="00B85821"/>
    <w:rsid w:val="00BD60E7"/>
    <w:rsid w:val="00BD65F0"/>
    <w:rsid w:val="00BD7A0E"/>
    <w:rsid w:val="00BE1246"/>
    <w:rsid w:val="00BF3566"/>
    <w:rsid w:val="00BF50E4"/>
    <w:rsid w:val="00C03B60"/>
    <w:rsid w:val="00C12AFF"/>
    <w:rsid w:val="00C273FD"/>
    <w:rsid w:val="00C45AD5"/>
    <w:rsid w:val="00C4671C"/>
    <w:rsid w:val="00C4789B"/>
    <w:rsid w:val="00C62FBA"/>
    <w:rsid w:val="00C64515"/>
    <w:rsid w:val="00C83190"/>
    <w:rsid w:val="00C84591"/>
    <w:rsid w:val="00C94A00"/>
    <w:rsid w:val="00C95B6A"/>
    <w:rsid w:val="00CD3FDF"/>
    <w:rsid w:val="00CD60BF"/>
    <w:rsid w:val="00CF25BC"/>
    <w:rsid w:val="00D115EC"/>
    <w:rsid w:val="00D11A13"/>
    <w:rsid w:val="00D42274"/>
    <w:rsid w:val="00D530EB"/>
    <w:rsid w:val="00D6658B"/>
    <w:rsid w:val="00DA0FF0"/>
    <w:rsid w:val="00DB3822"/>
    <w:rsid w:val="00DC6DBF"/>
    <w:rsid w:val="00DD0B3A"/>
    <w:rsid w:val="00DF44B4"/>
    <w:rsid w:val="00E00B55"/>
    <w:rsid w:val="00E04C93"/>
    <w:rsid w:val="00E06BF9"/>
    <w:rsid w:val="00E07650"/>
    <w:rsid w:val="00E24AD6"/>
    <w:rsid w:val="00E35219"/>
    <w:rsid w:val="00E50E0C"/>
    <w:rsid w:val="00E710D0"/>
    <w:rsid w:val="00E74227"/>
    <w:rsid w:val="00E8202B"/>
    <w:rsid w:val="00EA6652"/>
    <w:rsid w:val="00EC60CF"/>
    <w:rsid w:val="00ED7593"/>
    <w:rsid w:val="00EE5D48"/>
    <w:rsid w:val="00EE63FE"/>
    <w:rsid w:val="00EF2AE9"/>
    <w:rsid w:val="00EF2B6B"/>
    <w:rsid w:val="00F06A06"/>
    <w:rsid w:val="00F35127"/>
    <w:rsid w:val="00F37BE3"/>
    <w:rsid w:val="00F42F5A"/>
    <w:rsid w:val="00F54C13"/>
    <w:rsid w:val="00F72040"/>
    <w:rsid w:val="00F95B3E"/>
    <w:rsid w:val="00F97890"/>
    <w:rsid w:val="00FC4C23"/>
    <w:rsid w:val="00FE0B31"/>
    <w:rsid w:val="00FF60E7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3069EE"/>
  <w15:chartTrackingRefBased/>
  <w15:docId w15:val="{4FE950E5-AD04-4852-BAD6-C737AB12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32FD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jc w:val="right"/>
    </w:pPr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character" w:customStyle="1" w:styleId="InitialStyle">
    <w:name w:val="InitialStyle"/>
    <w:rPr>
      <w:rFonts w:ascii="Times New Roman" w:hAnsi="Times New Roman"/>
      <w:color w:val="auto"/>
      <w:spacing w:val="0"/>
      <w:sz w:val="24"/>
    </w:rPr>
  </w:style>
  <w:style w:type="paragraph" w:styleId="Footer">
    <w:name w:val="footer"/>
    <w:basedOn w:val="Normal"/>
    <w:rsid w:val="00B32FD8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33494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768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7685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7650"/>
    <w:pPr>
      <w:overflowPunct/>
      <w:autoSpaceDE/>
      <w:autoSpaceDN/>
      <w:adjustRightInd/>
      <w:ind w:left="720"/>
      <w:contextualSpacing/>
      <w:textAlignment w:val="auto"/>
    </w:pPr>
    <w:rPr>
      <w:rFonts w:ascii="Calibri" w:hAnsi="Calibri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9A562B"/>
    <w:rPr>
      <w:color w:val="954F72"/>
      <w:u w:val="single"/>
    </w:rPr>
  </w:style>
  <w:style w:type="paragraph" w:customStyle="1" w:styleId="msonormal0">
    <w:name w:val="msonormal"/>
    <w:basedOn w:val="Normal"/>
    <w:rsid w:val="009A56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Normal"/>
    <w:rsid w:val="009A56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66">
    <w:name w:val="xl66"/>
    <w:basedOn w:val="Normal"/>
    <w:rsid w:val="009A56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67">
    <w:name w:val="xl67"/>
    <w:basedOn w:val="Normal"/>
    <w:rsid w:val="009A56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68">
    <w:name w:val="xl68"/>
    <w:basedOn w:val="Normal"/>
    <w:rsid w:val="009A56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69">
    <w:name w:val="xl69"/>
    <w:basedOn w:val="Normal"/>
    <w:rsid w:val="009A562B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paragraph" w:customStyle="1" w:styleId="xl70">
    <w:name w:val="xl70"/>
    <w:basedOn w:val="Normal"/>
    <w:rsid w:val="009A562B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</w:rPr>
  </w:style>
  <w:style w:type="paragraph" w:customStyle="1" w:styleId="xl71">
    <w:name w:val="xl71"/>
    <w:basedOn w:val="Normal"/>
    <w:rsid w:val="009A562B"/>
    <w:pPr>
      <w:shd w:val="clear" w:color="000000" w:fill="FFFF00"/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72">
    <w:name w:val="xl72"/>
    <w:basedOn w:val="Normal"/>
    <w:rsid w:val="009A562B"/>
    <w:pPr>
      <w:shd w:val="clear" w:color="000000" w:fill="FFFF00"/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73">
    <w:name w:val="xl73"/>
    <w:basedOn w:val="Normal"/>
    <w:rsid w:val="009A562B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C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3E053B9EC374B8C729B50F6742374" ma:contentTypeVersion="13" ma:contentTypeDescription="Create a new document." ma:contentTypeScope="" ma:versionID="26ded961636db033d58a378dc91f378a">
  <xsd:schema xmlns:xsd="http://www.w3.org/2001/XMLSchema" xmlns:xs="http://www.w3.org/2001/XMLSchema" xmlns:p="http://schemas.microsoft.com/office/2006/metadata/properties" xmlns:ns2="af0e0371-cbf5-49ba-9f0e-5bd8f6ddae7d" xmlns:ns3="df146399-e6a6-455e-a362-836a6c937c5d" targetNamespace="http://schemas.microsoft.com/office/2006/metadata/properties" ma:root="true" ma:fieldsID="cd3911d79d1641e3714f020b9867d546" ns2:_="" ns3:_="">
    <xsd:import namespace="af0e0371-cbf5-49ba-9f0e-5bd8f6ddae7d"/>
    <xsd:import namespace="df146399-e6a6-455e-a362-836a6c937c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e0371-cbf5-49ba-9f0e-5bd8f6dda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4116268-a0ff-4ad0-a194-e3d12f913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46399-e6a6-455e-a362-836a6c937c5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44f360-0b25-4d79-8610-d151243cbb07}" ma:internalName="TaxCatchAll" ma:showField="CatchAllData" ma:web="df146399-e6a6-455e-a362-836a6c937c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0e0371-cbf5-49ba-9f0e-5bd8f6ddae7d">
      <Terms xmlns="http://schemas.microsoft.com/office/infopath/2007/PartnerControls"/>
    </lcf76f155ced4ddcb4097134ff3c332f>
    <TaxCatchAll xmlns="df146399-e6a6-455e-a362-836a6c937c5d" xsi:nil="true"/>
  </documentManagement>
</p:properties>
</file>

<file path=customXml/itemProps1.xml><?xml version="1.0" encoding="utf-8"?>
<ds:datastoreItem xmlns:ds="http://schemas.openxmlformats.org/officeDocument/2006/customXml" ds:itemID="{8CDACE2D-07F7-44AB-BC50-8946BAF506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78116-59F5-4250-A1D0-8CCE61B88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e0371-cbf5-49ba-9f0e-5bd8f6ddae7d"/>
    <ds:schemaRef ds:uri="df146399-e6a6-455e-a362-836a6c937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B3BB2-BEDF-46B4-955D-C9E23CDB8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025556-D8F9-4616-939A-D83822F5D8F6}">
  <ds:schemaRefs>
    <ds:schemaRef ds:uri="http://schemas.microsoft.com/office/2006/metadata/properties"/>
    <ds:schemaRef ds:uri="http://schemas.microsoft.com/office/infopath/2007/PartnerControls"/>
    <ds:schemaRef ds:uri="af0e0371-cbf5-49ba-9f0e-5bd8f6ddae7d"/>
    <ds:schemaRef ds:uri="df146399-e6a6-455e-a362-836a6c937c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TELECOMMUNICATION</vt:lpstr>
    </vt:vector>
  </TitlesOfParts>
  <Company>Cambridge Pediatrics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TELECOMMUNICATION</dc:title>
  <dc:subject/>
  <dc:creator>Susan E. Gateau</dc:creator>
  <cp:keywords/>
  <cp:lastModifiedBy>Kim McNamara</cp:lastModifiedBy>
  <cp:revision>26</cp:revision>
  <cp:lastPrinted>2019-04-09T20:21:00Z</cp:lastPrinted>
  <dcterms:created xsi:type="dcterms:W3CDTF">2024-09-25T17:30:00Z</dcterms:created>
  <dcterms:modified xsi:type="dcterms:W3CDTF">2025-05-28T15:30:00Z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0x0101001443E053B9EC374B8C729B50F6742374</vt:lpwstr>
  </property>
  <property fmtid="{D5CDD505-2E9C-101B-9397-08002B2CF9AE}" pid="3" name="Order">
    <vt:r8>640800</vt:r8>
  </property>
  <property fmtid="{D5CDD505-2E9C-101B-9397-08002B2CF9AE}" pid="4" name="MediaServiceImageTags">
    <vt:lpwstr/>
  </property>
</Properties>
</file>